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2：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“客从远方来”产品展台及灯箱广告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示意图</w:t>
      </w:r>
    </w:p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（含规格尺寸）</w:t>
      </w:r>
    </w:p>
    <w:p>
      <w:pPr>
        <w:jc w:val="center"/>
        <w:rPr>
          <w:rFonts w:ascii="Times New Roman" w:hAnsi="Times New Roman" w:eastAsia="华文仿宋" w:cs="Times New Roman"/>
          <w:sz w:val="32"/>
          <w:szCs w:val="40"/>
        </w:rPr>
      </w:pPr>
      <w:r>
        <w:drawing>
          <wp:inline distT="0" distB="0" distL="114300" distR="114300">
            <wp:extent cx="4853305" cy="6535420"/>
            <wp:effectExtent l="0" t="0" r="4445" b="17780"/>
            <wp:docPr id="2" name="图片 1" descr="展柜设计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展柜设计平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3305" cy="653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left"/>
        <w:rPr>
          <w:rStyle w:val="7"/>
          <w:b/>
          <w:bCs/>
          <w:sz w:val="32"/>
          <w:szCs w:val="32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A1016"/>
    <w:rsid w:val="003275A5"/>
    <w:rsid w:val="0042380F"/>
    <w:rsid w:val="005D5C63"/>
    <w:rsid w:val="00676792"/>
    <w:rsid w:val="00AF0B9C"/>
    <w:rsid w:val="00CB6C42"/>
    <w:rsid w:val="00D62DAD"/>
    <w:rsid w:val="04063C80"/>
    <w:rsid w:val="180D3B06"/>
    <w:rsid w:val="1AC0606A"/>
    <w:rsid w:val="22387018"/>
    <w:rsid w:val="24FE6E61"/>
    <w:rsid w:val="2FA14099"/>
    <w:rsid w:val="375A1016"/>
    <w:rsid w:val="4E107207"/>
    <w:rsid w:val="57A9572E"/>
    <w:rsid w:val="5E5A7F10"/>
    <w:rsid w:val="69541FC5"/>
    <w:rsid w:val="6A1E0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21"/>
    <w:basedOn w:val="6"/>
    <w:qFormat/>
    <w:uiPriority w:val="0"/>
    <w:rPr>
      <w:rFonts w:ascii="Arial Narrow" w:hAnsi="Arial Narrow" w:eastAsia="Arial Narrow" w:cs="Arial Narrow"/>
      <w:b/>
      <w:bCs/>
      <w:color w:val="000000"/>
      <w:sz w:val="20"/>
      <w:szCs w:val="20"/>
      <w:u w:val="none"/>
    </w:rPr>
  </w:style>
  <w:style w:type="character" w:customStyle="1" w:styleId="13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</Words>
  <Characters>1040</Characters>
  <Lines>8</Lines>
  <Paragraphs>2</Paragraphs>
  <TotalTime>12</TotalTime>
  <ScaleCrop>false</ScaleCrop>
  <LinksUpToDate>false</LinksUpToDate>
  <CharactersWithSpaces>1220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2021-04-26T02:45:00Z</dcterms:created>
  <dc:creator>少年与梦</dc:creator>
  <cp:lastModifiedBy>Administrator</cp:lastModifiedBy>
  <cp:lastPrinted>2021-04-26T08:27:00Z</cp:lastPrinted>
  <dcterms:modified xsi:type="dcterms:W3CDTF">2021-04-26T08:47:25Z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DD2A169E6E5740B098014E207780750F</vt:lpwstr>
  </property>
  <property fmtid="{D5CDD505-2E9C-101B-9397-08002B2CF9AE}" pid="4" name="KSOSaveFontToCloudKey">
    <vt:lpwstr>403510597_btnclosed</vt:lpwstr>
  </property>
</Properties>
</file>