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9ACA" w14:textId="77777777" w:rsidR="00AB2E57" w:rsidRDefault="00000000">
      <w:pPr>
        <w:pStyle w:val="a6"/>
        <w:spacing w:line="460" w:lineRule="exact"/>
        <w:jc w:val="both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附：</w:t>
      </w:r>
    </w:p>
    <w:p w14:paraId="069230B2" w14:textId="77777777" w:rsidR="00AB2E57" w:rsidRDefault="00000000">
      <w:pPr>
        <w:pStyle w:val="a4"/>
        <w:snapToGrid w:val="0"/>
        <w:spacing w:line="540" w:lineRule="atLeast"/>
        <w:ind w:firstLine="562"/>
        <w:jc w:val="center"/>
        <w:rPr>
          <w:rFonts w:ascii="仿宋" w:eastAsia="仿宋" w:hAnsi="仿宋" w:cs="仿宋" w:hint="eastAsia"/>
          <w:b/>
          <w:sz w:val="24"/>
        </w:rPr>
      </w:pPr>
      <w:r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（一）磋商报名表</w:t>
      </w:r>
      <w:r>
        <w:rPr>
          <w:rFonts w:ascii="仿宋" w:eastAsia="仿宋" w:hAnsi="仿宋" w:cs="仿宋" w:hint="eastAsia"/>
          <w:b/>
          <w:sz w:val="24"/>
        </w:rPr>
        <w:t xml:space="preserve"> </w:t>
      </w:r>
    </w:p>
    <w:p w14:paraId="3162D310" w14:textId="77777777" w:rsidR="00AB2E57" w:rsidRDefault="00000000">
      <w:pPr>
        <w:jc w:val="right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报名时间：    年   月   日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260"/>
        <w:gridCol w:w="3960"/>
        <w:gridCol w:w="1260"/>
        <w:gridCol w:w="2336"/>
      </w:tblGrid>
      <w:tr w:rsidR="00AB2E57" w14:paraId="4ABD47AF" w14:textId="77777777">
        <w:trPr>
          <w:trHeight w:val="72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1B5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EE0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436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spacing w:val="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77B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B2E57" w14:paraId="33EF64D8" w14:textId="77777777">
        <w:trPr>
          <w:trHeight w:val="838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1C9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 位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45D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0D2E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pacing w:val="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CCB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B2E57" w14:paraId="6DE4481F" w14:textId="77777777">
        <w:trPr>
          <w:trHeight w:val="83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7EE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78C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7A4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0FF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B2E57" w14:paraId="12315947" w14:textId="77777777">
        <w:trPr>
          <w:trHeight w:val="84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405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pacing w:val="1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046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BF4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委 托</w:t>
            </w:r>
          </w:p>
          <w:p w14:paraId="7AED2743" w14:textId="77777777" w:rsidR="00AB2E5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DA2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B2E57" w14:paraId="0C4E753B" w14:textId="77777777">
        <w:trPr>
          <w:trHeight w:val="371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C227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0B36FEFB" w14:textId="77777777" w:rsidR="00AB2E57" w:rsidRDefault="00AB2E57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57E0881F" w14:textId="77777777" w:rsidR="00AB2E5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报</w:t>
            </w:r>
          </w:p>
          <w:p w14:paraId="5BD2FC27" w14:textId="77777777" w:rsidR="00AB2E57" w:rsidRDefault="00AB2E5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48205DC7" w14:textId="77777777" w:rsidR="00AB2E5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</w:t>
            </w:r>
          </w:p>
          <w:p w14:paraId="1CBA6D91" w14:textId="77777777" w:rsidR="00AB2E57" w:rsidRDefault="00AB2E5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370A1816" w14:textId="77777777" w:rsidR="00AB2E5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</w:t>
            </w:r>
          </w:p>
          <w:p w14:paraId="194AD79D" w14:textId="77777777" w:rsidR="00AB2E57" w:rsidRDefault="00AB2E57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673E70C8" w14:textId="77777777" w:rsidR="00AB2E5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料</w:t>
            </w:r>
          </w:p>
          <w:p w14:paraId="6179A52F" w14:textId="77777777" w:rsidR="00AB2E57" w:rsidRDefault="00000000">
            <w:pPr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</w:t>
            </w:r>
          </w:p>
          <w:p w14:paraId="12C2F7EF" w14:textId="77777777" w:rsidR="00AB2E57" w:rsidRDefault="00AB2E57">
            <w:pPr>
              <w:rPr>
                <w:rFonts w:ascii="仿宋" w:eastAsia="仿宋" w:hAnsi="仿宋" w:cs="仿宋" w:hint="eastAsia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8F7" w14:textId="77777777" w:rsidR="00AB2E57" w:rsidRDefault="00AB2E57">
            <w:pPr>
              <w:ind w:left="3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5320DF7" w14:textId="77777777" w:rsidR="00AB2E57" w:rsidRDefault="00000000">
            <w:pPr>
              <w:ind w:left="3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报名表、介绍信、经办人身份证复印件、营业执照复印件</w:t>
            </w:r>
          </w:p>
        </w:tc>
      </w:tr>
      <w:tr w:rsidR="00AB2E57" w14:paraId="082A44CE" w14:textId="77777777">
        <w:trPr>
          <w:trHeight w:val="171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43" w14:textId="77777777" w:rsidR="00AB2E57" w:rsidRDefault="00AB2E57">
            <w:pPr>
              <w:spacing w:line="240" w:lineRule="atLeast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053A7E2A" w14:textId="77777777" w:rsidR="00AB2E57" w:rsidRDefault="00000000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法定代表人（委托代理人）签名：</w:t>
            </w:r>
          </w:p>
          <w:p w14:paraId="3006D239" w14:textId="77777777" w:rsidR="00AB2E57" w:rsidRDefault="00000000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  <w:spacing w:val="-1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              </w:t>
            </w:r>
          </w:p>
          <w:p w14:paraId="10BB9AB1" w14:textId="77777777" w:rsidR="00AB2E57" w:rsidRDefault="00AB2E57">
            <w:pPr>
              <w:ind w:firstLineChars="2890" w:firstLine="6963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</w:tbl>
    <w:p w14:paraId="589E57C5" w14:textId="77777777" w:rsidR="00AB2E57" w:rsidRDefault="00000000">
      <w:pPr>
        <w:spacing w:line="360" w:lineRule="exact"/>
        <w:rPr>
          <w:rFonts w:ascii="仿宋" w:eastAsia="仿宋" w:hAnsi="仿宋" w:cs="仿宋" w:hint="eastAsia"/>
          <w:kern w:val="2"/>
          <w:sz w:val="21"/>
          <w:szCs w:val="21"/>
        </w:rPr>
      </w:pPr>
      <w:r>
        <w:rPr>
          <w:rFonts w:ascii="仿宋" w:eastAsia="仿宋" w:hAnsi="仿宋" w:cs="仿宋" w:hint="eastAsia"/>
          <w:kern w:val="2"/>
          <w:sz w:val="21"/>
          <w:szCs w:val="21"/>
        </w:rPr>
        <w:t>注：1.供应商按磋商公告要求递交有关证件及资料的原件或复印件</w:t>
      </w:r>
    </w:p>
    <w:p w14:paraId="4D99FE9A" w14:textId="77777777" w:rsidR="00AB2E57" w:rsidRDefault="00000000">
      <w:pPr>
        <w:spacing w:line="360" w:lineRule="exact"/>
        <w:ind w:firstLineChars="200" w:firstLine="420"/>
        <w:rPr>
          <w:rFonts w:ascii="仿宋" w:eastAsia="仿宋" w:hAnsi="仿宋" w:cs="仿宋" w:hint="eastAsia"/>
          <w:kern w:val="2"/>
          <w:sz w:val="21"/>
          <w:szCs w:val="21"/>
        </w:rPr>
      </w:pPr>
      <w:r>
        <w:rPr>
          <w:rFonts w:ascii="仿宋" w:eastAsia="仿宋" w:hAnsi="仿宋" w:cs="仿宋" w:hint="eastAsia"/>
          <w:kern w:val="2"/>
          <w:sz w:val="21"/>
          <w:szCs w:val="21"/>
        </w:rPr>
        <w:t>2.供应商应认真填写本表，对字迹模糊、未按规定填写的或未按规定提供相关证件及资料的，采购人有权拒绝其磋商报名。</w:t>
      </w:r>
    </w:p>
    <w:p w14:paraId="27C93236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6C981A68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2239EAFD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22F8B245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39DBCA0C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3FE3050D" w14:textId="77777777" w:rsidR="00AB2E57" w:rsidRDefault="00AB2E57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</w:p>
    <w:p w14:paraId="0345A3A3" w14:textId="77777777" w:rsidR="00AB2E57" w:rsidRDefault="00000000">
      <w:pPr>
        <w:pStyle w:val="a4"/>
        <w:snapToGrid w:val="0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（二）单位介绍信</w:t>
      </w:r>
    </w:p>
    <w:p w14:paraId="21A34483" w14:textId="77777777" w:rsidR="00AB2E57" w:rsidRDefault="00AB2E57">
      <w:pPr>
        <w:pStyle w:val="a4"/>
        <w:snapToGrid w:val="0"/>
        <w:ind w:firstLineChars="0" w:firstLine="0"/>
        <w:rPr>
          <w:rFonts w:ascii="仿宋" w:eastAsia="仿宋" w:hAnsi="仿宋" w:cs="仿宋" w:hint="eastAsia"/>
          <w:sz w:val="28"/>
          <w:szCs w:val="28"/>
          <w:u w:val="single"/>
        </w:rPr>
      </w:pPr>
    </w:p>
    <w:p w14:paraId="0F881416" w14:textId="77777777" w:rsidR="00AB2E57" w:rsidRDefault="00000000">
      <w:pPr>
        <w:pStyle w:val="a4"/>
        <w:snapToGrid w:val="0"/>
        <w:ind w:firstLineChars="0" w:firstLine="0"/>
        <w:rPr>
          <w:rFonts w:ascii="仿宋" w:eastAsia="仿宋" w:hAnsi="仿宋" w:cs="仿宋" w:hint="eastAsia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巴中俊佑工程项目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管理有限公司 ：</w:t>
      </w:r>
    </w:p>
    <w:p w14:paraId="727746D6" w14:textId="77777777" w:rsidR="00AB2E57" w:rsidRDefault="00000000">
      <w:pPr>
        <w:widowControl/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（身份证件号码：                   ）</w:t>
      </w:r>
      <w:r>
        <w:rPr>
          <w:rFonts w:ascii="仿宋" w:eastAsia="仿宋" w:hAnsi="仿宋" w:cs="仿宋" w:hint="eastAsia"/>
          <w:sz w:val="28"/>
          <w:szCs w:val="28"/>
        </w:rPr>
        <w:t>同志，代表本单位前往贵公司办理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（项目名称） </w:t>
      </w:r>
      <w:r>
        <w:rPr>
          <w:rFonts w:ascii="仿宋" w:eastAsia="仿宋" w:hAnsi="仿宋" w:cs="仿宋" w:hint="eastAsia"/>
          <w:sz w:val="28"/>
          <w:szCs w:val="28"/>
        </w:rPr>
        <w:t>（项目编号：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）报名等相关事宜，请予接洽。</w:t>
      </w:r>
    </w:p>
    <w:p w14:paraId="64E57E72" w14:textId="77777777" w:rsidR="00AB2E57" w:rsidRDefault="00000000">
      <w:pPr>
        <w:widowControl/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附：经办人身份证复印件</w:t>
      </w:r>
    </w:p>
    <w:p w14:paraId="5330BB3F" w14:textId="77777777" w:rsidR="00AB2E57" w:rsidRDefault="00AB2E57">
      <w:pPr>
        <w:widowControl/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0F8C45F1" w14:textId="77777777" w:rsidR="00AB2E57" w:rsidRDefault="00000000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经办人联系方式:</w:t>
      </w:r>
    </w:p>
    <w:p w14:paraId="1363F12A" w14:textId="77777777" w:rsidR="00AB2E57" w:rsidRDefault="00000000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经办人联系邮箱：</w:t>
      </w:r>
    </w:p>
    <w:p w14:paraId="7C279E16" w14:textId="77777777" w:rsidR="00AB2E57" w:rsidRDefault="00AB2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16E8BD49" w14:textId="77777777" w:rsidR="00AB2E57" w:rsidRDefault="00AB2E57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79B266C4" w14:textId="77777777" w:rsidR="00AB2E57" w:rsidRDefault="00000000">
      <w:pPr>
        <w:spacing w:line="360" w:lineRule="auto"/>
        <w:ind w:firstLineChars="900" w:firstLine="2520"/>
        <w:rPr>
          <w:rFonts w:ascii="仿宋" w:eastAsia="仿宋" w:hAnsi="仿宋" w:cs="仿宋" w:hint="eastAsia"/>
          <w:sz w:val="28"/>
          <w:szCs w:val="36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36"/>
        </w:rPr>
        <w:t xml:space="preserve"> （加盖单位鲜章）</w:t>
      </w:r>
    </w:p>
    <w:p w14:paraId="4C1D77D2" w14:textId="77777777" w:rsidR="00AB2E57" w:rsidRDefault="00000000">
      <w:pPr>
        <w:pStyle w:val="a4"/>
        <w:snapToGrid w:val="0"/>
        <w:spacing w:line="300" w:lineRule="exact"/>
        <w:ind w:firstLineChars="900" w:firstLine="2520"/>
        <w:rPr>
          <w:rFonts w:ascii="仿宋" w:eastAsia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   期：    年     月</w:t>
      </w:r>
    </w:p>
    <w:p w14:paraId="218A8EA1" w14:textId="77777777" w:rsidR="00AB2E57" w:rsidRDefault="00AB2E57"/>
    <w:sectPr w:rsidR="00AB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ED24" w14:textId="77777777" w:rsidR="002977E3" w:rsidRDefault="002977E3" w:rsidP="005532AF">
      <w:r>
        <w:separator/>
      </w:r>
    </w:p>
  </w:endnote>
  <w:endnote w:type="continuationSeparator" w:id="0">
    <w:p w14:paraId="0F9230FB" w14:textId="77777777" w:rsidR="002977E3" w:rsidRDefault="002977E3" w:rsidP="005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219C" w14:textId="77777777" w:rsidR="002977E3" w:rsidRDefault="002977E3" w:rsidP="005532AF">
      <w:r>
        <w:separator/>
      </w:r>
    </w:p>
  </w:footnote>
  <w:footnote w:type="continuationSeparator" w:id="0">
    <w:p w14:paraId="38DD948B" w14:textId="77777777" w:rsidR="002977E3" w:rsidRDefault="002977E3" w:rsidP="0055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9795"/>
    <w:multiLevelType w:val="singleLevel"/>
    <w:tmpl w:val="03A797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64071201">
    <w:abstractNumId w:val="1"/>
  </w:num>
  <w:num w:numId="2" w16cid:durableId="7682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752D72"/>
    <w:rsid w:val="002977E3"/>
    <w:rsid w:val="005532AF"/>
    <w:rsid w:val="00AB2E57"/>
    <w:rsid w:val="00BE61A6"/>
    <w:rsid w:val="019D5DA9"/>
    <w:rsid w:val="05C1608B"/>
    <w:rsid w:val="0DBA5277"/>
    <w:rsid w:val="577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43DDE6"/>
  <w15:docId w15:val="{06D667B5-CA04-40B8-A12A-A3E9AC17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30"/>
    </w:pPr>
    <w:rPr>
      <w:rFonts w:ascii="Times New Roman"/>
      <w:kern w:val="2"/>
      <w:sz w:val="32"/>
    </w:rPr>
  </w:style>
  <w:style w:type="paragraph" w:styleId="2">
    <w:name w:val="List Continue 2"/>
    <w:basedOn w:val="a"/>
    <w:qFormat/>
    <w:pPr>
      <w:spacing w:after="120"/>
      <w:ind w:left="840"/>
    </w:pPr>
  </w:style>
  <w:style w:type="paragraph" w:customStyle="1" w:styleId="a4">
    <w:name w:val="正文首行缩进两字符"/>
    <w:basedOn w:val="a"/>
    <w:next w:val="a3"/>
    <w:qFormat/>
    <w:pPr>
      <w:spacing w:line="360" w:lineRule="auto"/>
      <w:ind w:firstLineChars="200" w:firstLine="200"/>
    </w:pPr>
  </w:style>
  <w:style w:type="paragraph" w:customStyle="1" w:styleId="5">
    <w:name w:val="标题 5（有编号）（绿盟科技）"/>
    <w:basedOn w:val="a"/>
    <w:next w:val="a5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5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customStyle="1" w:styleId="a6">
    <w:name w:val="样式"/>
    <w:next w:val="2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styleId="a7">
    <w:name w:val="header"/>
    <w:basedOn w:val="a"/>
    <w:link w:val="a8"/>
    <w:rsid w:val="005532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532AF"/>
    <w:rPr>
      <w:rFonts w:ascii="宋体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rsid w:val="00553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532A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抹笑</dc:creator>
  <cp:lastModifiedBy>z y'z</cp:lastModifiedBy>
  <cp:revision>2</cp:revision>
  <cp:lastPrinted>2025-02-18T08:26:00Z</cp:lastPrinted>
  <dcterms:created xsi:type="dcterms:W3CDTF">2025-02-18T09:15:00Z</dcterms:created>
  <dcterms:modified xsi:type="dcterms:W3CDTF">2025-02-18T09:15:00Z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E050B67735A647449D17B19603D925BF_13</vt:lpwstr>
  </property>
  <property fmtid="{D5CDD505-2E9C-101B-9397-08002B2CF9AE}" pid="4" name="KSOTemplateDocerSaveRecord">
    <vt:lpwstr>eyJoZGlkIjoiZjQ3YTA2YTc1MDJhZmZmNjc2Y2Y1YzEyYWNkNDUyM2YiLCJ1c2VySWQiOiI1NTc5NDMwNzIifQ==</vt:lpwstr>
  </property>
</Properties>
</file>